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7BC5B" w14:textId="66EDBB30" w:rsidR="00395FE5" w:rsidRDefault="00AC1E3E" w:rsidP="00395FE5">
      <w:pPr>
        <w:pStyle w:val="BodyText"/>
        <w:ind w:left="-1260" w:right="-1440"/>
        <w:rPr>
          <w:rFonts w:ascii="Kristen ITC" w:hAnsi="Kristen ITC"/>
          <w:sz w:val="88"/>
        </w:rPr>
      </w:pPr>
      <w:r w:rsidRPr="00AC1E3E">
        <w:rPr>
          <w:rFonts w:ascii="Kristen ITC" w:hAnsi="Kristen ITC"/>
          <w:noProof/>
          <w:sz w:val="88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250202CB" wp14:editId="7B22A571">
                <wp:simplePos x="0" y="0"/>
                <wp:positionH relativeFrom="column">
                  <wp:posOffset>-1143000</wp:posOffset>
                </wp:positionH>
                <wp:positionV relativeFrom="paragraph">
                  <wp:posOffset>0</wp:posOffset>
                </wp:positionV>
                <wp:extent cx="25273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0BCBC" w14:textId="17B4868C" w:rsidR="00AC1E3E" w:rsidRDefault="00AC1E3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920B8D" wp14:editId="16D66C06">
                                  <wp:extent cx="2386625" cy="1549400"/>
                                  <wp:effectExtent l="0" t="0" r="0" b="0"/>
                                  <wp:docPr id="3" name="Picture 3" descr="Diagram, 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Diagram, sha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91075" cy="15522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0202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0pt;margin-top:0;width:199pt;height:110.6pt;z-index:251682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" filled="f" stroked="f">
                <v:textbox style="mso-fit-shape-to-text:t">
                  <w:txbxContent>
                    <w:p w14:paraId="5280BCBC" w14:textId="17B4868C" w:rsidR="00AC1E3E" w:rsidRDefault="00AC1E3E">
                      <w:r>
                        <w:rPr>
                          <w:noProof/>
                        </w:rPr>
                        <w:drawing>
                          <wp:inline distT="0" distB="0" distL="0" distR="0" wp14:anchorId="14920B8D" wp14:editId="16D66C06">
                            <wp:extent cx="2386625" cy="1549400"/>
                            <wp:effectExtent l="0" t="0" r="0" b="0"/>
                            <wp:docPr id="3" name="Picture 3" descr="Diagram, 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Diagram, shape&#10;&#10;Description automatically generated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91075" cy="15522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5FE5">
        <w:rPr>
          <w:rFonts w:ascii="Kristen ITC" w:hAnsi="Kristen ITC"/>
          <w:sz w:val="88"/>
        </w:rPr>
        <w:t xml:space="preserve">  The Clubhouse</w:t>
      </w:r>
    </w:p>
    <w:p w14:paraId="0D51C169" w14:textId="77777777" w:rsidR="00395FE5" w:rsidRDefault="00395FE5" w:rsidP="00395FE5">
      <w:pPr>
        <w:pStyle w:val="Title"/>
        <w:ind w:left="-1260" w:right="-1440"/>
        <w:jc w:val="left"/>
        <w:rPr>
          <w:sz w:val="32"/>
        </w:rPr>
      </w:pPr>
      <w:r>
        <w:rPr>
          <w:sz w:val="32"/>
        </w:rPr>
        <w:t xml:space="preserve">                                 For Special Needs, Inc.</w:t>
      </w:r>
    </w:p>
    <w:p w14:paraId="14757E29" w14:textId="77777777" w:rsidR="00395FE5" w:rsidRDefault="00395FE5" w:rsidP="00395FE5">
      <w:pPr>
        <w:pStyle w:val="Title"/>
        <w:ind w:left="-1260" w:right="-1440"/>
        <w:jc w:val="left"/>
        <w:rPr>
          <w:rFonts w:ascii="Arial" w:hAnsi="Arial" w:cs="Arial"/>
          <w:i/>
          <w:iCs/>
          <w:sz w:val="18"/>
        </w:rPr>
      </w:pPr>
      <w:r>
        <w:rPr>
          <w:rFonts w:ascii="Arial" w:hAnsi="Arial" w:cs="Arial"/>
          <w:i/>
          <w:iCs/>
          <w:sz w:val="18"/>
        </w:rPr>
        <w:t xml:space="preserve">     For the mild to moderate mentally/ physically challenged teenagers and young adults.</w:t>
      </w:r>
    </w:p>
    <w:p w14:paraId="7A75BA64" w14:textId="77777777" w:rsidR="00395FE5" w:rsidRDefault="00395FE5" w:rsidP="00395FE5">
      <w:pPr>
        <w:ind w:left="-1260" w:right="-1440"/>
        <w:jc w:val="both"/>
      </w:pPr>
    </w:p>
    <w:p w14:paraId="117C83D2" w14:textId="4F4ACB03" w:rsidR="00395FE5" w:rsidRPr="00395FE5" w:rsidRDefault="009006ED" w:rsidP="00395FE5">
      <w:pPr>
        <w:pStyle w:val="Heading2"/>
        <w:ind w:left="-1260" w:right="-1440"/>
        <w:jc w:val="center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Volunteer </w:t>
      </w:r>
      <w:r w:rsidR="00395FE5" w:rsidRPr="00395FE5">
        <w:rPr>
          <w:color w:val="auto"/>
          <w:sz w:val="36"/>
          <w:szCs w:val="36"/>
        </w:rPr>
        <w:t>Application</w:t>
      </w:r>
    </w:p>
    <w:p w14:paraId="70D9BB92" w14:textId="77777777" w:rsidR="00395FE5" w:rsidRPr="00395FE5" w:rsidRDefault="00395FE5" w:rsidP="00395FE5">
      <w:pPr>
        <w:ind w:left="-1260" w:right="-1440"/>
        <w:jc w:val="center"/>
        <w:rPr>
          <w:szCs w:val="24"/>
        </w:rPr>
      </w:pPr>
    </w:p>
    <w:p w14:paraId="6BFDB74A" w14:textId="64B71098" w:rsidR="00395FE5" w:rsidRDefault="00395FE5" w:rsidP="00395FE5">
      <w:pPr>
        <w:ind w:left="-1260" w:right="-1440"/>
        <w:rPr>
          <w:sz w:val="28"/>
        </w:rPr>
      </w:pPr>
      <w:r>
        <w:rPr>
          <w:sz w:val="28"/>
        </w:rPr>
        <w:t>NAME:  ___________________________________________________________________</w:t>
      </w:r>
    </w:p>
    <w:p w14:paraId="7F6D7768" w14:textId="77777777" w:rsidR="00395FE5" w:rsidRPr="00395FE5" w:rsidRDefault="00395FE5" w:rsidP="00395FE5">
      <w:pPr>
        <w:ind w:left="-1260" w:right="-1440"/>
        <w:rPr>
          <w:sz w:val="20"/>
          <w:szCs w:val="20"/>
        </w:rPr>
      </w:pPr>
    </w:p>
    <w:p w14:paraId="258AD5C8" w14:textId="77777777" w:rsidR="00395FE5" w:rsidRDefault="00395FE5" w:rsidP="00395FE5">
      <w:pPr>
        <w:ind w:left="-1260" w:right="-1440"/>
        <w:rPr>
          <w:sz w:val="28"/>
        </w:rPr>
      </w:pPr>
      <w:r>
        <w:rPr>
          <w:sz w:val="28"/>
        </w:rPr>
        <w:t>ADDRESS: _________________________________________________________________</w:t>
      </w:r>
    </w:p>
    <w:p w14:paraId="5A381D04" w14:textId="77777777" w:rsidR="00395FE5" w:rsidRPr="00395FE5" w:rsidRDefault="00395FE5" w:rsidP="00395FE5">
      <w:pPr>
        <w:ind w:left="-1260" w:right="-1440"/>
        <w:rPr>
          <w:sz w:val="20"/>
          <w:szCs w:val="20"/>
        </w:rPr>
      </w:pPr>
    </w:p>
    <w:p w14:paraId="35BE079B" w14:textId="77777777" w:rsidR="00395FE5" w:rsidRDefault="00395FE5" w:rsidP="00395FE5">
      <w:pPr>
        <w:ind w:left="-1260" w:right="-1440"/>
        <w:rPr>
          <w:sz w:val="28"/>
        </w:rPr>
      </w:pPr>
      <w:r>
        <w:rPr>
          <w:sz w:val="28"/>
        </w:rPr>
        <w:t xml:space="preserve">CITY:  </w:t>
      </w:r>
      <w:r>
        <w:rPr>
          <w:sz w:val="28"/>
          <w:u w:val="single"/>
        </w:rPr>
        <w:t xml:space="preserve">                                   </w:t>
      </w:r>
      <w:r>
        <w:rPr>
          <w:sz w:val="28"/>
        </w:rPr>
        <w:t xml:space="preserve">  STATE:</w:t>
      </w:r>
      <w:r>
        <w:rPr>
          <w:sz w:val="28"/>
          <w:u w:val="single"/>
        </w:rPr>
        <w:t xml:space="preserve">          </w:t>
      </w:r>
      <w:r>
        <w:rPr>
          <w:sz w:val="28"/>
        </w:rPr>
        <w:t xml:space="preserve">  ZIP: ________   </w:t>
      </w:r>
      <w:proofErr w:type="gramStart"/>
      <w:r>
        <w:rPr>
          <w:sz w:val="28"/>
        </w:rPr>
        <w:t>PHONE:_</w:t>
      </w:r>
      <w:proofErr w:type="gramEnd"/>
      <w:r>
        <w:rPr>
          <w:sz w:val="28"/>
        </w:rPr>
        <w:t>________________</w:t>
      </w:r>
    </w:p>
    <w:p w14:paraId="5636A764" w14:textId="77777777" w:rsidR="00395FE5" w:rsidRPr="00395FE5" w:rsidRDefault="00395FE5" w:rsidP="00395FE5">
      <w:pPr>
        <w:ind w:left="-1260" w:right="-1440"/>
        <w:rPr>
          <w:sz w:val="20"/>
          <w:szCs w:val="20"/>
        </w:rPr>
      </w:pPr>
    </w:p>
    <w:p w14:paraId="09C07841" w14:textId="5E04733B" w:rsidR="00395FE5" w:rsidRDefault="00395FE5" w:rsidP="00395FE5">
      <w:pPr>
        <w:ind w:left="-1260" w:right="-1440"/>
        <w:rPr>
          <w:sz w:val="28"/>
        </w:rPr>
      </w:pPr>
      <w:r>
        <w:rPr>
          <w:sz w:val="28"/>
        </w:rPr>
        <w:t xml:space="preserve">Driver’s License </w:t>
      </w:r>
      <w:r w:rsidR="00703509">
        <w:rPr>
          <w:sz w:val="28"/>
        </w:rPr>
        <w:t>or Texas ID Number</w:t>
      </w:r>
      <w:r>
        <w:rPr>
          <w:sz w:val="28"/>
        </w:rPr>
        <w:t>:  ___________________________________________</w:t>
      </w:r>
    </w:p>
    <w:p w14:paraId="37D20FAF" w14:textId="77777777" w:rsidR="00395FE5" w:rsidRPr="00395FE5" w:rsidRDefault="00395FE5" w:rsidP="00395FE5">
      <w:pPr>
        <w:ind w:left="-1260" w:right="-1440"/>
        <w:rPr>
          <w:sz w:val="20"/>
          <w:szCs w:val="20"/>
        </w:rPr>
      </w:pPr>
    </w:p>
    <w:p w14:paraId="5DD1114F" w14:textId="77777777" w:rsidR="00395FE5" w:rsidRPr="00727D8A" w:rsidRDefault="00395FE5" w:rsidP="00395FE5">
      <w:pPr>
        <w:ind w:left="-1260" w:right="-1440"/>
      </w:pPr>
    </w:p>
    <w:p w14:paraId="3891F2E5" w14:textId="77777777" w:rsidR="00395FE5" w:rsidRPr="00703509" w:rsidRDefault="00395FE5" w:rsidP="00395FE5">
      <w:pPr>
        <w:ind w:left="-1260" w:right="-1440"/>
      </w:pPr>
      <w:r w:rsidRPr="00703509">
        <w:rPr>
          <w:highlight w:val="yellow"/>
        </w:rPr>
        <w:t>Email: ___________________________________________________________________________________</w:t>
      </w:r>
    </w:p>
    <w:p w14:paraId="522003F2" w14:textId="77777777" w:rsidR="00395FE5" w:rsidRDefault="00972E49" w:rsidP="00395FE5">
      <w:pPr>
        <w:ind w:left="-1260" w:right="-1440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114300" distR="114300" simplePos="0" relativeHeight="251661824" behindDoc="0" locked="0" layoutInCell="1" allowOverlap="1" wp14:anchorId="003A1157" wp14:editId="4EB7D793">
                <wp:simplePos x="0" y="0"/>
                <wp:positionH relativeFrom="column">
                  <wp:posOffset>-898525</wp:posOffset>
                </wp:positionH>
                <wp:positionV relativeFrom="paragraph">
                  <wp:posOffset>78739</wp:posOffset>
                </wp:positionV>
                <wp:extent cx="6743700" cy="0"/>
                <wp:effectExtent l="0" t="19050" r="0" b="19050"/>
                <wp:wrapNone/>
                <wp:docPr id="214" name="Lin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94B58E" id="Line 267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0.75pt,6.2pt" to="460.2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" strokeweight="3pt"/>
            </w:pict>
          </mc:Fallback>
        </mc:AlternateContent>
      </w:r>
    </w:p>
    <w:p w14:paraId="31444311" w14:textId="51DDAC39" w:rsidR="00395FE5" w:rsidRDefault="00395FE5" w:rsidP="00395FE5">
      <w:pPr>
        <w:ind w:left="-1260" w:right="-1440"/>
        <w:rPr>
          <w:sz w:val="28"/>
        </w:rPr>
      </w:pPr>
      <w:r>
        <w:rPr>
          <w:sz w:val="28"/>
        </w:rPr>
        <w:t xml:space="preserve">Position: </w:t>
      </w:r>
      <w:r w:rsidR="009630B1">
        <w:rPr>
          <w:sz w:val="28"/>
          <w:u w:val="single"/>
        </w:rPr>
        <w:t xml:space="preserve">     </w:t>
      </w:r>
      <w:r w:rsidR="009630B1" w:rsidRPr="009630B1">
        <w:rPr>
          <w:sz w:val="28"/>
          <w:u w:val="single"/>
        </w:rPr>
        <w:t>VOLUNTEER</w:t>
      </w:r>
      <w:r w:rsidR="009630B1">
        <w:rPr>
          <w:sz w:val="28"/>
          <w:u w:val="single"/>
        </w:rPr>
        <w:t xml:space="preserve"> </w:t>
      </w:r>
      <w:r>
        <w:rPr>
          <w:sz w:val="28"/>
        </w:rPr>
        <w:t>____________________________________________________</w:t>
      </w:r>
    </w:p>
    <w:p w14:paraId="22CDA916" w14:textId="0057BE8A" w:rsidR="00395FE5" w:rsidRDefault="00395FE5" w:rsidP="00395FE5">
      <w:pPr>
        <w:ind w:left="-1260" w:right="-1440"/>
        <w:rPr>
          <w:sz w:val="28"/>
        </w:rPr>
      </w:pPr>
      <w:r>
        <w:rPr>
          <w:sz w:val="28"/>
        </w:rPr>
        <w:t xml:space="preserve">Full-Time </w:t>
      </w:r>
      <w:r w:rsidR="009630B1">
        <w:rPr>
          <w:sz w:val="28"/>
          <w:u w:val="single"/>
        </w:rPr>
        <w:t xml:space="preserve">N/A  </w:t>
      </w:r>
      <w:r w:rsidR="009630B1" w:rsidRPr="00C97279">
        <w:rPr>
          <w:sz w:val="28"/>
        </w:rPr>
        <w:t xml:space="preserve"> </w:t>
      </w:r>
      <w:r w:rsidR="009630B1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Part-</w:t>
      </w:r>
      <w:proofErr w:type="gramStart"/>
      <w:r>
        <w:rPr>
          <w:sz w:val="28"/>
        </w:rPr>
        <w:t xml:space="preserve">Time </w:t>
      </w:r>
      <w:r w:rsidR="009630B1" w:rsidRPr="00C97279">
        <w:rPr>
          <w:sz w:val="28"/>
          <w:u w:val="single"/>
        </w:rPr>
        <w:t xml:space="preserve"> </w:t>
      </w:r>
      <w:r w:rsidR="009630B1">
        <w:rPr>
          <w:sz w:val="28"/>
          <w:u w:val="single"/>
        </w:rPr>
        <w:t>N</w:t>
      </w:r>
      <w:proofErr w:type="gramEnd"/>
      <w:r w:rsidR="009630B1">
        <w:rPr>
          <w:sz w:val="28"/>
          <w:u w:val="single"/>
        </w:rPr>
        <w:t xml:space="preserve">/A  </w:t>
      </w:r>
      <w:r w:rsidR="009630B1" w:rsidRPr="00C97279">
        <w:rPr>
          <w:sz w:val="28"/>
        </w:rPr>
        <w:t xml:space="preserve"> </w:t>
      </w:r>
      <w:r>
        <w:rPr>
          <w:sz w:val="28"/>
        </w:rPr>
        <w:t xml:space="preserve">   </w:t>
      </w:r>
      <w:r>
        <w:rPr>
          <w:sz w:val="28"/>
        </w:rPr>
        <w:tab/>
      </w:r>
      <w:r w:rsidR="009630B1">
        <w:rPr>
          <w:sz w:val="28"/>
        </w:rPr>
        <w:tab/>
      </w:r>
      <w:r>
        <w:rPr>
          <w:sz w:val="28"/>
        </w:rPr>
        <w:t>Total Hours ______</w:t>
      </w:r>
      <w:r>
        <w:rPr>
          <w:sz w:val="28"/>
        </w:rPr>
        <w:tab/>
      </w:r>
    </w:p>
    <w:p w14:paraId="46DC7687" w14:textId="455BBB8C" w:rsidR="00395FE5" w:rsidRDefault="009006ED" w:rsidP="00395FE5">
      <w:pPr>
        <w:ind w:left="-1260" w:right="-1440"/>
        <w:rPr>
          <w:sz w:val="28"/>
        </w:rPr>
      </w:pPr>
      <w:r>
        <w:rPr>
          <w:sz w:val="28"/>
        </w:rPr>
        <w:t xml:space="preserve">_____ </w:t>
      </w:r>
      <w:r w:rsidR="00395FE5">
        <w:rPr>
          <w:sz w:val="28"/>
        </w:rPr>
        <w:t xml:space="preserve">Driver’s </w:t>
      </w:r>
      <w:r w:rsidR="00703509">
        <w:rPr>
          <w:sz w:val="28"/>
        </w:rPr>
        <w:t>license</w:t>
      </w:r>
      <w:r w:rsidR="00703509">
        <w:rPr>
          <w:sz w:val="28"/>
        </w:rPr>
        <w:t xml:space="preserve"> /</w:t>
      </w:r>
      <w:r w:rsidR="00703509">
        <w:rPr>
          <w:sz w:val="28"/>
        </w:rPr>
        <w:t>Texas ID</w:t>
      </w:r>
      <w:r w:rsidR="00703509">
        <w:rPr>
          <w:sz w:val="28"/>
        </w:rPr>
        <w:t xml:space="preserve"> </w:t>
      </w:r>
      <w:r w:rsidR="00703509" w:rsidRPr="00703509">
        <w:rPr>
          <w:sz w:val="28"/>
          <w:highlight w:val="yellow"/>
        </w:rPr>
        <w:t>Need a copy</w:t>
      </w:r>
    </w:p>
    <w:p w14:paraId="12BBE21A" w14:textId="77777777" w:rsidR="009006ED" w:rsidRDefault="009006ED" w:rsidP="00395FE5">
      <w:pPr>
        <w:ind w:left="-1260" w:right="-1440"/>
        <w:rPr>
          <w:sz w:val="28"/>
        </w:rPr>
      </w:pPr>
      <w:r>
        <w:rPr>
          <w:sz w:val="28"/>
        </w:rPr>
        <w:t>_____ Background Check</w:t>
      </w:r>
    </w:p>
    <w:p w14:paraId="70B872CF" w14:textId="6B51C5C8" w:rsidR="00395FE5" w:rsidRPr="00727D8A" w:rsidRDefault="00972E49" w:rsidP="00395FE5">
      <w:pPr>
        <w:ind w:left="-1260" w:right="-1440"/>
        <w:rPr>
          <w:sz w:val="20"/>
          <w:szCs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DD5F93E" wp14:editId="14C7BBC2">
                <wp:simplePos x="0" y="0"/>
                <wp:positionH relativeFrom="column">
                  <wp:posOffset>-755650</wp:posOffset>
                </wp:positionH>
                <wp:positionV relativeFrom="paragraph">
                  <wp:posOffset>341630</wp:posOffset>
                </wp:positionV>
                <wp:extent cx="6858000" cy="995680"/>
                <wp:effectExtent l="0" t="0" r="19050" b="13970"/>
                <wp:wrapNone/>
                <wp:docPr id="419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9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5354C" w14:textId="4AEA8563" w:rsidR="00AB4238" w:rsidRDefault="00AB4238" w:rsidP="007470FD">
                            <w:pPr>
                              <w:pStyle w:val="BodyText"/>
                              <w:jc w:val="left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03509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NAME OF PERSONS TO CALL IN CASE </w:t>
                            </w:r>
                            <w:r w:rsidR="00703509" w:rsidRPr="00703509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OF</w:t>
                            </w:r>
                            <w:r w:rsidRPr="00703509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AN EMERGENCY:</w:t>
                            </w:r>
                          </w:p>
                          <w:p w14:paraId="695A6F76" w14:textId="77777777" w:rsidR="00AB4238" w:rsidRDefault="00AB4238" w:rsidP="007470FD">
                            <w:pPr>
                              <w:pStyle w:val="BodyText"/>
                              <w:jc w:val="lef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Name ____________________________________ Relationship _________________  Phone _____________________________</w:t>
                            </w:r>
                          </w:p>
                          <w:p w14:paraId="4D72ED50" w14:textId="77777777" w:rsidR="00AB4238" w:rsidRDefault="00AB4238" w:rsidP="007470FD">
                            <w:pPr>
                              <w:pStyle w:val="BodyText"/>
                              <w:jc w:val="lef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4D070209" w14:textId="77777777" w:rsidR="00AB4238" w:rsidRDefault="00AB4238" w:rsidP="007470FD">
                            <w:pPr>
                              <w:pStyle w:val="BodyText"/>
                              <w:jc w:val="lef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Name ____________________________________ Relationship _________________  Phone _____________________________</w:t>
                            </w:r>
                          </w:p>
                          <w:p w14:paraId="20E5E34C" w14:textId="77777777" w:rsidR="00AB4238" w:rsidRPr="00EB19B8" w:rsidRDefault="00AB4238" w:rsidP="007470FD">
                            <w:pPr>
                              <w:pStyle w:val="BodyText"/>
                              <w:jc w:val="lef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2E4D8DC9" w14:textId="77777777" w:rsidR="00AB4238" w:rsidRPr="00EB19B8" w:rsidRDefault="00AB4238" w:rsidP="007470FD">
                            <w:pPr>
                              <w:pStyle w:val="BodyText"/>
                              <w:jc w:val="lef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Name ____________________________________ Relationship _________________  Phone _____________________________</w:t>
                            </w:r>
                          </w:p>
                          <w:p w14:paraId="7045342E" w14:textId="77777777" w:rsidR="00AB4238" w:rsidRPr="00EB19B8" w:rsidRDefault="00AB4238" w:rsidP="007470FD">
                            <w:pPr>
                              <w:pStyle w:val="BodyText"/>
                              <w:jc w:val="lef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29EFB296" w14:textId="77777777" w:rsidR="00AB4238" w:rsidRDefault="00AB4238" w:rsidP="007470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5F93E" id="Text Box 206" o:spid="_x0000_s1027" type="#_x0000_t202" style="position:absolute;left:0;text-align:left;margin-left:-59.5pt;margin-top:26.9pt;width:540pt;height:78.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">
                <v:textbox>
                  <w:txbxContent>
                    <w:p w14:paraId="3885354C" w14:textId="4AEA8563" w:rsidR="00AB4238" w:rsidRDefault="00AB4238" w:rsidP="007470FD">
                      <w:pPr>
                        <w:pStyle w:val="BodyText"/>
                        <w:jc w:val="left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703509">
                        <w:rPr>
                          <w:rFonts w:ascii="Times New Roman" w:hAnsi="Times New Roman"/>
                          <w:b/>
                          <w:sz w:val="20"/>
                          <w:szCs w:val="20"/>
                          <w:highlight w:val="yellow"/>
                        </w:rPr>
                        <w:t xml:space="preserve">NAME OF PERSONS TO CALL IN CASE </w:t>
                      </w:r>
                      <w:r w:rsidR="00703509" w:rsidRPr="00703509">
                        <w:rPr>
                          <w:rFonts w:ascii="Times New Roman" w:hAnsi="Times New Roman"/>
                          <w:b/>
                          <w:sz w:val="20"/>
                          <w:szCs w:val="20"/>
                          <w:highlight w:val="yellow"/>
                        </w:rPr>
                        <w:t>OF</w:t>
                      </w:r>
                      <w:r w:rsidRPr="00703509">
                        <w:rPr>
                          <w:rFonts w:ascii="Times New Roman" w:hAnsi="Times New Roman"/>
                          <w:b/>
                          <w:sz w:val="20"/>
                          <w:szCs w:val="20"/>
                          <w:highlight w:val="yellow"/>
                        </w:rPr>
                        <w:t xml:space="preserve"> AN EMERGENCY:</w:t>
                      </w:r>
                    </w:p>
                    <w:p w14:paraId="695A6F76" w14:textId="77777777" w:rsidR="00AB4238" w:rsidRDefault="00AB4238" w:rsidP="007470FD">
                      <w:pPr>
                        <w:pStyle w:val="BodyText"/>
                        <w:jc w:val="lef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Name ____________________________________ Relationship _________________  Phone _____________________________</w:t>
                      </w:r>
                    </w:p>
                    <w:p w14:paraId="4D72ED50" w14:textId="77777777" w:rsidR="00AB4238" w:rsidRDefault="00AB4238" w:rsidP="007470FD">
                      <w:pPr>
                        <w:pStyle w:val="BodyText"/>
                        <w:jc w:val="lef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4D070209" w14:textId="77777777" w:rsidR="00AB4238" w:rsidRDefault="00AB4238" w:rsidP="007470FD">
                      <w:pPr>
                        <w:pStyle w:val="BodyText"/>
                        <w:jc w:val="lef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Name ____________________________________ Relationship _________________  Phone _____________________________</w:t>
                      </w:r>
                    </w:p>
                    <w:p w14:paraId="20E5E34C" w14:textId="77777777" w:rsidR="00AB4238" w:rsidRPr="00EB19B8" w:rsidRDefault="00AB4238" w:rsidP="007470FD">
                      <w:pPr>
                        <w:pStyle w:val="BodyText"/>
                        <w:jc w:val="lef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2E4D8DC9" w14:textId="77777777" w:rsidR="00AB4238" w:rsidRPr="00EB19B8" w:rsidRDefault="00AB4238" w:rsidP="007470FD">
                      <w:pPr>
                        <w:pStyle w:val="BodyText"/>
                        <w:jc w:val="lef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Name ____________________________________ Relationship _________________  Phone _____________________________</w:t>
                      </w:r>
                    </w:p>
                    <w:p w14:paraId="7045342E" w14:textId="77777777" w:rsidR="00AB4238" w:rsidRPr="00EB19B8" w:rsidRDefault="00AB4238" w:rsidP="007470FD">
                      <w:pPr>
                        <w:pStyle w:val="BodyText"/>
                        <w:jc w:val="lef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29EFB296" w14:textId="77777777" w:rsidR="00AB4238" w:rsidRDefault="00AB4238" w:rsidP="007470FD"/>
                  </w:txbxContent>
                </v:textbox>
              </v:shape>
            </w:pict>
          </mc:Fallback>
        </mc:AlternateContent>
      </w:r>
      <w:r w:rsidR="00703509">
        <w:rPr>
          <w:sz w:val="28"/>
        </w:rPr>
        <w:t xml:space="preserve">_____ </w:t>
      </w:r>
      <w:r w:rsidR="00395FE5">
        <w:rPr>
          <w:sz w:val="28"/>
        </w:rPr>
        <w:t xml:space="preserve">References </w:t>
      </w:r>
      <w:r w:rsidR="00395FE5" w:rsidRPr="00727D8A">
        <w:rPr>
          <w:sz w:val="20"/>
          <w:szCs w:val="20"/>
        </w:rPr>
        <w:t>[use back of page</w:t>
      </w:r>
      <w:r w:rsidR="00395FE5">
        <w:rPr>
          <w:sz w:val="20"/>
          <w:szCs w:val="20"/>
        </w:rPr>
        <w:t xml:space="preserve"> – at least three</w:t>
      </w:r>
      <w:r w:rsidR="00395FE5" w:rsidRPr="00727D8A">
        <w:rPr>
          <w:sz w:val="20"/>
          <w:szCs w:val="20"/>
        </w:rPr>
        <w:t>]</w:t>
      </w:r>
    </w:p>
    <w:p w14:paraId="6F195C98" w14:textId="77777777" w:rsidR="00395FE5" w:rsidRDefault="00395FE5" w:rsidP="00395FE5">
      <w:pPr>
        <w:ind w:left="-1260" w:right="-1440"/>
        <w:rPr>
          <w:sz w:val="28"/>
        </w:rPr>
      </w:pPr>
    </w:p>
    <w:p w14:paraId="3B02148D" w14:textId="77777777" w:rsidR="0084681C" w:rsidRDefault="0084681C">
      <w:pPr>
        <w:spacing w:line="276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14:paraId="309F48F3" w14:textId="52A8CB5B" w:rsidR="00703509" w:rsidRDefault="00703509" w:rsidP="00BD27EE">
      <w:pPr>
        <w:spacing w:line="276" w:lineRule="auto"/>
        <w:ind w:left="-9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w:drawing>
          <wp:inline distT="0" distB="0" distL="0" distR="0" wp14:anchorId="308E427E" wp14:editId="692CD215">
            <wp:extent cx="9057640" cy="6088926"/>
            <wp:effectExtent l="0" t="1270" r="8890" b="889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73191" cy="609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B3D43" w14:textId="2C282E0E" w:rsidR="005E0CB2" w:rsidRDefault="005E0CB2" w:rsidP="00703509">
      <w:pPr>
        <w:spacing w:after="0"/>
        <w:rPr>
          <w:sz w:val="32"/>
          <w:szCs w:val="32"/>
        </w:rPr>
      </w:pPr>
      <w:r w:rsidRPr="005E0CB2">
        <w:rPr>
          <w:b/>
          <w:sz w:val="40"/>
          <w:szCs w:val="40"/>
        </w:rPr>
        <w:t>VOLUNTEER GUIDELINES</w:t>
      </w:r>
    </w:p>
    <w:p w14:paraId="4ACA1D96" w14:textId="77777777" w:rsidR="005E0CB2" w:rsidRPr="00BD27EE" w:rsidRDefault="005E0CB2" w:rsidP="00BD27EE">
      <w:pPr>
        <w:spacing w:line="276" w:lineRule="auto"/>
        <w:ind w:left="-90"/>
        <w:rPr>
          <w:sz w:val="28"/>
          <w:szCs w:val="32"/>
        </w:rPr>
      </w:pPr>
      <w:r w:rsidRPr="00BD27EE">
        <w:rPr>
          <w:sz w:val="28"/>
          <w:szCs w:val="32"/>
        </w:rPr>
        <w:t>The Clubhouse for Special Needs is very pleased that you have decided to volunteer here.  Below is a little information to make your time with us a wonderful experience.</w:t>
      </w:r>
    </w:p>
    <w:p w14:paraId="46DDF30F" w14:textId="77777777" w:rsidR="005E0CB2" w:rsidRPr="00BD27EE" w:rsidRDefault="005E0CB2" w:rsidP="00BD27EE">
      <w:pPr>
        <w:spacing w:line="276" w:lineRule="auto"/>
        <w:ind w:left="-90"/>
        <w:rPr>
          <w:sz w:val="28"/>
          <w:szCs w:val="32"/>
        </w:rPr>
      </w:pPr>
      <w:r w:rsidRPr="00BD27EE">
        <w:rPr>
          <w:sz w:val="28"/>
          <w:szCs w:val="32"/>
        </w:rPr>
        <w:t>MISSION STATEMENT:  to provide a safe and fun place for teens and young adults with mild to moderate, mental/physical challenges – an opportunity for education, socialization and independence in a recreational atmosphere.</w:t>
      </w:r>
    </w:p>
    <w:p w14:paraId="4BC2720C" w14:textId="77777777" w:rsidR="005E0CB2" w:rsidRPr="00BD27EE" w:rsidRDefault="005E0CB2" w:rsidP="00BD27EE">
      <w:pPr>
        <w:spacing w:line="276" w:lineRule="auto"/>
        <w:ind w:left="-90"/>
        <w:rPr>
          <w:sz w:val="28"/>
          <w:szCs w:val="32"/>
        </w:rPr>
      </w:pPr>
    </w:p>
    <w:p w14:paraId="7D9E09E7" w14:textId="77777777" w:rsidR="005E0CB2" w:rsidRPr="00BD27EE" w:rsidRDefault="005E0CB2" w:rsidP="00BD27EE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>-</w:t>
      </w:r>
      <w:r w:rsidRPr="00BD27EE">
        <w:rPr>
          <w:sz w:val="28"/>
          <w:szCs w:val="32"/>
        </w:rPr>
        <w:tab/>
        <w:t>Interact with our young people by conversation, playing games, computers, Wii, etc.</w:t>
      </w:r>
    </w:p>
    <w:p w14:paraId="32EED110" w14:textId="77777777" w:rsidR="005E0CB2" w:rsidRPr="00BD27EE" w:rsidRDefault="005E0CB2" w:rsidP="00BD27EE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>-</w:t>
      </w:r>
      <w:r w:rsidRPr="00BD27EE">
        <w:rPr>
          <w:sz w:val="28"/>
          <w:szCs w:val="32"/>
        </w:rPr>
        <w:tab/>
        <w:t xml:space="preserve">Assist where assistance is needed.  Encourage them to </w:t>
      </w:r>
      <w:r w:rsidR="0042063A" w:rsidRPr="00BD27EE">
        <w:rPr>
          <w:sz w:val="28"/>
          <w:szCs w:val="32"/>
        </w:rPr>
        <w:t xml:space="preserve">do </w:t>
      </w:r>
      <w:r w:rsidRPr="00BD27EE">
        <w:rPr>
          <w:sz w:val="28"/>
          <w:szCs w:val="32"/>
        </w:rPr>
        <w:t>it themselves.</w:t>
      </w:r>
    </w:p>
    <w:p w14:paraId="0ED72D41" w14:textId="77777777" w:rsidR="005E0CB2" w:rsidRPr="00BD27EE" w:rsidRDefault="005E0CB2" w:rsidP="00BD27EE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 xml:space="preserve">- </w:t>
      </w:r>
      <w:r w:rsidRPr="00BD27EE">
        <w:rPr>
          <w:sz w:val="28"/>
          <w:szCs w:val="32"/>
        </w:rPr>
        <w:tab/>
        <w:t>Have the young person return any items used, i.e. arts/crafts, games.</w:t>
      </w:r>
    </w:p>
    <w:p w14:paraId="6FEFD34D" w14:textId="77777777" w:rsidR="0042063A" w:rsidRPr="00BD27EE" w:rsidRDefault="0042063A" w:rsidP="00BD27EE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 xml:space="preserve">- </w:t>
      </w:r>
      <w:r w:rsidRPr="00BD27EE">
        <w:rPr>
          <w:sz w:val="28"/>
          <w:szCs w:val="32"/>
        </w:rPr>
        <w:tab/>
        <w:t xml:space="preserve">Have a positive attitude and conversation with everyone.  </w:t>
      </w:r>
    </w:p>
    <w:p w14:paraId="5E8A361E" w14:textId="77777777" w:rsidR="005E0CB2" w:rsidRPr="00BD27EE" w:rsidRDefault="005E0CB2" w:rsidP="00BD27EE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 xml:space="preserve">- </w:t>
      </w:r>
      <w:r w:rsidRPr="00BD27EE">
        <w:rPr>
          <w:sz w:val="28"/>
          <w:szCs w:val="32"/>
        </w:rPr>
        <w:tab/>
        <w:t>The lounge is a good place to just hangout – rule is no guys and girls on the same sofa.</w:t>
      </w:r>
    </w:p>
    <w:p w14:paraId="774B148E" w14:textId="77777777" w:rsidR="005E0CB2" w:rsidRPr="00BD27EE" w:rsidRDefault="005E0CB2" w:rsidP="00BD27EE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 xml:space="preserve">- </w:t>
      </w:r>
      <w:r w:rsidRPr="00BD27EE">
        <w:rPr>
          <w:sz w:val="28"/>
          <w:szCs w:val="32"/>
        </w:rPr>
        <w:tab/>
        <w:t>Bathrooms – Only one person in a bathroom at a time.  Staff and volunteers are never to be behind a closed door with our kids.</w:t>
      </w:r>
    </w:p>
    <w:p w14:paraId="16608EDD" w14:textId="77777777" w:rsidR="005E0CB2" w:rsidRPr="00BD27EE" w:rsidRDefault="005E0CB2" w:rsidP="00BD27EE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>-</w:t>
      </w:r>
      <w:r w:rsidRPr="00BD27EE">
        <w:rPr>
          <w:sz w:val="28"/>
          <w:szCs w:val="32"/>
        </w:rPr>
        <w:tab/>
      </w:r>
      <w:r w:rsidR="007C0F68" w:rsidRPr="00BD27EE">
        <w:rPr>
          <w:sz w:val="28"/>
          <w:szCs w:val="32"/>
        </w:rPr>
        <w:t>Do not offer food, candy, gum, medications, etc. to our young people.</w:t>
      </w:r>
    </w:p>
    <w:p w14:paraId="115570C1" w14:textId="77777777" w:rsidR="00453132" w:rsidRDefault="001B2484" w:rsidP="00453132">
      <w:pPr>
        <w:spacing w:line="276" w:lineRule="auto"/>
        <w:ind w:left="-90" w:hanging="360"/>
        <w:rPr>
          <w:sz w:val="28"/>
          <w:szCs w:val="32"/>
        </w:rPr>
      </w:pPr>
      <w:r w:rsidRPr="00BD27EE">
        <w:rPr>
          <w:sz w:val="28"/>
          <w:szCs w:val="32"/>
        </w:rPr>
        <w:t>-</w:t>
      </w:r>
      <w:r w:rsidRPr="00BD27EE">
        <w:rPr>
          <w:sz w:val="28"/>
          <w:szCs w:val="32"/>
        </w:rPr>
        <w:tab/>
        <w:t>We discourage cell phone usage, i.e. calls, texting.</w:t>
      </w:r>
    </w:p>
    <w:p w14:paraId="15D365FF" w14:textId="77777777" w:rsidR="00453132" w:rsidRDefault="00453132" w:rsidP="00453132">
      <w:pPr>
        <w:spacing w:line="276" w:lineRule="auto"/>
        <w:ind w:left="-90" w:hanging="360"/>
        <w:rPr>
          <w:sz w:val="28"/>
          <w:szCs w:val="32"/>
        </w:rPr>
      </w:pPr>
      <w:r>
        <w:rPr>
          <w:sz w:val="28"/>
          <w:szCs w:val="32"/>
        </w:rPr>
        <w:t>-</w:t>
      </w:r>
      <w:r>
        <w:rPr>
          <w:sz w:val="28"/>
          <w:szCs w:val="32"/>
        </w:rPr>
        <w:tab/>
        <w:t>Dress/Attire:  Modest attire, free from inappropriate words/symbols, low cut tops and short shorts.</w:t>
      </w:r>
    </w:p>
    <w:p w14:paraId="69FC9EDB" w14:textId="77777777" w:rsidR="00453132" w:rsidRPr="00453132" w:rsidRDefault="00453132" w:rsidP="00453132">
      <w:pPr>
        <w:spacing w:line="276" w:lineRule="auto"/>
        <w:ind w:left="-90" w:hanging="360"/>
        <w:rPr>
          <w:sz w:val="28"/>
          <w:szCs w:val="32"/>
        </w:rPr>
      </w:pPr>
    </w:p>
    <w:p w14:paraId="1B6732BE" w14:textId="77777777" w:rsidR="00BA4A67" w:rsidRPr="00BD27EE" w:rsidRDefault="00BA4A67" w:rsidP="00BD27EE">
      <w:pPr>
        <w:ind w:left="-90" w:right="-1080"/>
        <w:rPr>
          <w:bCs/>
          <w:szCs w:val="28"/>
        </w:rPr>
      </w:pPr>
      <w:r w:rsidRPr="00BD27EE">
        <w:rPr>
          <w:bCs/>
          <w:szCs w:val="28"/>
        </w:rPr>
        <w:t xml:space="preserve">I, _________________________________, have read, understand, and agree to the </w:t>
      </w:r>
      <w:r w:rsidR="000339BA" w:rsidRPr="00BD27EE">
        <w:rPr>
          <w:bCs/>
          <w:szCs w:val="28"/>
        </w:rPr>
        <w:t>Volunte</w:t>
      </w:r>
      <w:r w:rsidR="004D4786" w:rsidRPr="00BD27EE">
        <w:rPr>
          <w:bCs/>
          <w:szCs w:val="28"/>
        </w:rPr>
        <w:t>e</w:t>
      </w:r>
      <w:r w:rsidR="000339BA" w:rsidRPr="00BD27EE">
        <w:rPr>
          <w:bCs/>
          <w:szCs w:val="28"/>
        </w:rPr>
        <w:t>r Guidelines</w:t>
      </w:r>
      <w:r w:rsidRPr="00BD27EE">
        <w:rPr>
          <w:bCs/>
          <w:szCs w:val="28"/>
        </w:rPr>
        <w:t>.</w:t>
      </w:r>
      <w:r w:rsidR="001F5159" w:rsidRPr="00BD27EE">
        <w:rPr>
          <w:bCs/>
          <w:szCs w:val="28"/>
        </w:rPr>
        <w:t xml:space="preserve">  I furth</w:t>
      </w:r>
      <w:r w:rsidR="004D4786" w:rsidRPr="00BD27EE">
        <w:rPr>
          <w:bCs/>
          <w:szCs w:val="28"/>
        </w:rPr>
        <w:t>er understand and agree that these guidelines</w:t>
      </w:r>
      <w:r w:rsidR="001F5159" w:rsidRPr="00BD27EE">
        <w:rPr>
          <w:bCs/>
          <w:szCs w:val="28"/>
        </w:rPr>
        <w:t xml:space="preserve"> may be revised at </w:t>
      </w:r>
      <w:proofErr w:type="spellStart"/>
      <w:proofErr w:type="gramStart"/>
      <w:r w:rsidR="001F5159" w:rsidRPr="00BD27EE">
        <w:rPr>
          <w:bCs/>
          <w:szCs w:val="28"/>
        </w:rPr>
        <w:t>anytime</w:t>
      </w:r>
      <w:proofErr w:type="spellEnd"/>
      <w:r w:rsidR="001F5159" w:rsidRPr="00BD27EE">
        <w:rPr>
          <w:bCs/>
          <w:szCs w:val="28"/>
        </w:rPr>
        <w:t xml:space="preserve"> </w:t>
      </w:r>
      <w:r w:rsidR="004D4786" w:rsidRPr="00BD27EE">
        <w:rPr>
          <w:bCs/>
          <w:szCs w:val="28"/>
        </w:rPr>
        <w:t>.</w:t>
      </w:r>
      <w:proofErr w:type="gramEnd"/>
    </w:p>
    <w:p w14:paraId="61126E2D" w14:textId="77777777" w:rsidR="004D4786" w:rsidRDefault="004D4786" w:rsidP="00BD27EE">
      <w:pPr>
        <w:ind w:left="-90" w:right="630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        ____________</w:t>
      </w:r>
    </w:p>
    <w:p w14:paraId="1B19954F" w14:textId="77777777" w:rsidR="004D4786" w:rsidRPr="00BA4A67" w:rsidRDefault="004D4786" w:rsidP="00BD27EE">
      <w:pPr>
        <w:ind w:left="-90" w:right="630"/>
        <w:rPr>
          <w:bCs/>
          <w:sz w:val="28"/>
          <w:szCs w:val="28"/>
        </w:rPr>
      </w:pPr>
      <w:r>
        <w:rPr>
          <w:bCs/>
          <w:sz w:val="28"/>
          <w:szCs w:val="28"/>
        </w:rPr>
        <w:t>Signature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Date</w:t>
      </w:r>
    </w:p>
    <w:sectPr w:rsidR="004D4786" w:rsidRPr="00BA4A67" w:rsidSect="00703509">
      <w:headerReference w:type="default" r:id="rId10"/>
      <w:footerReference w:type="default" r:id="rId11"/>
      <w:pgSz w:w="12240" w:h="15840" w:code="1"/>
      <w:pgMar w:top="1260" w:right="1800" w:bottom="810" w:left="180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CC88C" w14:textId="77777777" w:rsidR="00531408" w:rsidRDefault="00531408" w:rsidP="00D30FB6">
      <w:pPr>
        <w:spacing w:after="0"/>
      </w:pPr>
      <w:r>
        <w:separator/>
      </w:r>
    </w:p>
  </w:endnote>
  <w:endnote w:type="continuationSeparator" w:id="0">
    <w:p w14:paraId="0BDF05B6" w14:textId="77777777" w:rsidR="00531408" w:rsidRDefault="00531408" w:rsidP="00D30F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riba Arriba LE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4B03" w14:textId="77777777" w:rsidR="00AB4238" w:rsidRDefault="00AB4238">
    <w:pPr>
      <w:pStyle w:val="Footer"/>
    </w:pPr>
    <w:r>
      <w:t>Initials   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29A78" w14:textId="77777777" w:rsidR="00531408" w:rsidRDefault="00531408" w:rsidP="00D30FB6">
      <w:pPr>
        <w:spacing w:after="0"/>
      </w:pPr>
      <w:r>
        <w:separator/>
      </w:r>
    </w:p>
  </w:footnote>
  <w:footnote w:type="continuationSeparator" w:id="0">
    <w:p w14:paraId="75897235" w14:textId="77777777" w:rsidR="00531408" w:rsidRDefault="00531408" w:rsidP="00D30FB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A1BCD" w14:textId="77777777" w:rsidR="00AB4238" w:rsidRDefault="00AB4238" w:rsidP="00D30FB6">
    <w:r>
      <w:t>Policies &amp; Procedures</w:t>
    </w:r>
  </w:p>
  <w:p w14:paraId="6F2967E7" w14:textId="77777777" w:rsidR="00AB4238" w:rsidRDefault="00AB42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277B"/>
    <w:multiLevelType w:val="hybridMultilevel"/>
    <w:tmpl w:val="DDD4C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E32CB"/>
    <w:multiLevelType w:val="multilevel"/>
    <w:tmpl w:val="9D9AC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30AD9"/>
    <w:multiLevelType w:val="hybridMultilevel"/>
    <w:tmpl w:val="554E1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E5028"/>
    <w:multiLevelType w:val="hybridMultilevel"/>
    <w:tmpl w:val="BB786D7A"/>
    <w:lvl w:ilvl="0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83D212B"/>
    <w:multiLevelType w:val="hybridMultilevel"/>
    <w:tmpl w:val="5AC21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935AD"/>
    <w:multiLevelType w:val="hybridMultilevel"/>
    <w:tmpl w:val="A4BC4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02C74"/>
    <w:multiLevelType w:val="hybridMultilevel"/>
    <w:tmpl w:val="02A84A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D90E40"/>
    <w:multiLevelType w:val="hybridMultilevel"/>
    <w:tmpl w:val="BA5AB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97EF3"/>
    <w:multiLevelType w:val="hybridMultilevel"/>
    <w:tmpl w:val="21147B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1693994"/>
    <w:multiLevelType w:val="hybridMultilevel"/>
    <w:tmpl w:val="2EA85B9E"/>
    <w:lvl w:ilvl="0" w:tplc="04090007">
      <w:start w:val="1"/>
      <w:numFmt w:val="bullet"/>
      <w:lvlText w:val=""/>
      <w:lvlJc w:val="left"/>
      <w:pPr>
        <w:tabs>
          <w:tab w:val="num" w:pos="1350"/>
        </w:tabs>
        <w:ind w:left="135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01A02"/>
    <w:multiLevelType w:val="hybridMultilevel"/>
    <w:tmpl w:val="45320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C65F8"/>
    <w:multiLevelType w:val="hybridMultilevel"/>
    <w:tmpl w:val="5D60AE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57785B"/>
    <w:multiLevelType w:val="hybridMultilevel"/>
    <w:tmpl w:val="17AA36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A05B88"/>
    <w:multiLevelType w:val="hybridMultilevel"/>
    <w:tmpl w:val="02A84A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2011F1"/>
    <w:multiLevelType w:val="hybridMultilevel"/>
    <w:tmpl w:val="E5AEF44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6028172B"/>
    <w:multiLevelType w:val="hybridMultilevel"/>
    <w:tmpl w:val="03F8AFF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AF78D4"/>
    <w:multiLevelType w:val="hybridMultilevel"/>
    <w:tmpl w:val="7858224C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B72F63"/>
    <w:multiLevelType w:val="hybridMultilevel"/>
    <w:tmpl w:val="C8B200EA"/>
    <w:lvl w:ilvl="0" w:tplc="E62EFE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326741"/>
    <w:multiLevelType w:val="hybridMultilevel"/>
    <w:tmpl w:val="E89E95F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750E5D51"/>
    <w:multiLevelType w:val="hybridMultilevel"/>
    <w:tmpl w:val="950447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93379DA"/>
    <w:multiLevelType w:val="hybridMultilevel"/>
    <w:tmpl w:val="E932B7C4"/>
    <w:lvl w:ilvl="0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9CB426F"/>
    <w:multiLevelType w:val="hybridMultilevel"/>
    <w:tmpl w:val="B09E4CF8"/>
    <w:lvl w:ilvl="0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13"/>
  </w:num>
  <w:num w:numId="5">
    <w:abstractNumId w:val="20"/>
  </w:num>
  <w:num w:numId="6">
    <w:abstractNumId w:val="15"/>
  </w:num>
  <w:num w:numId="7">
    <w:abstractNumId w:val="3"/>
  </w:num>
  <w:num w:numId="8">
    <w:abstractNumId w:val="21"/>
  </w:num>
  <w:num w:numId="9">
    <w:abstractNumId w:val="16"/>
  </w:num>
  <w:num w:numId="10">
    <w:abstractNumId w:val="9"/>
  </w:num>
  <w:num w:numId="11">
    <w:abstractNumId w:val="8"/>
  </w:num>
  <w:num w:numId="12">
    <w:abstractNumId w:val="19"/>
  </w:num>
  <w:num w:numId="13">
    <w:abstractNumId w:val="18"/>
  </w:num>
  <w:num w:numId="14">
    <w:abstractNumId w:val="14"/>
  </w:num>
  <w:num w:numId="15">
    <w:abstractNumId w:val="10"/>
  </w:num>
  <w:num w:numId="16">
    <w:abstractNumId w:val="5"/>
  </w:num>
  <w:num w:numId="17">
    <w:abstractNumId w:val="4"/>
  </w:num>
  <w:num w:numId="18">
    <w:abstractNumId w:val="17"/>
  </w:num>
  <w:num w:numId="19">
    <w:abstractNumId w:val="11"/>
  </w:num>
  <w:num w:numId="20">
    <w:abstractNumId w:val="0"/>
  </w:num>
  <w:num w:numId="21">
    <w:abstractNumId w:val="1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C50"/>
    <w:rsid w:val="0000256B"/>
    <w:rsid w:val="00002F2B"/>
    <w:rsid w:val="00010B65"/>
    <w:rsid w:val="00011A84"/>
    <w:rsid w:val="000205A4"/>
    <w:rsid w:val="0003020B"/>
    <w:rsid w:val="000339BA"/>
    <w:rsid w:val="0003757B"/>
    <w:rsid w:val="00050864"/>
    <w:rsid w:val="00050B27"/>
    <w:rsid w:val="00057C17"/>
    <w:rsid w:val="00066564"/>
    <w:rsid w:val="00067025"/>
    <w:rsid w:val="00073156"/>
    <w:rsid w:val="000763B5"/>
    <w:rsid w:val="00081749"/>
    <w:rsid w:val="0008307E"/>
    <w:rsid w:val="00087ADE"/>
    <w:rsid w:val="000B0BA5"/>
    <w:rsid w:val="000B1327"/>
    <w:rsid w:val="000B574D"/>
    <w:rsid w:val="000B59F3"/>
    <w:rsid w:val="000B6752"/>
    <w:rsid w:val="000C439E"/>
    <w:rsid w:val="000D50F7"/>
    <w:rsid w:val="000E30D9"/>
    <w:rsid w:val="000F3DBC"/>
    <w:rsid w:val="00101553"/>
    <w:rsid w:val="0012216F"/>
    <w:rsid w:val="001376EF"/>
    <w:rsid w:val="00140364"/>
    <w:rsid w:val="0015076A"/>
    <w:rsid w:val="00156507"/>
    <w:rsid w:val="00156611"/>
    <w:rsid w:val="00167924"/>
    <w:rsid w:val="001702B6"/>
    <w:rsid w:val="001832D8"/>
    <w:rsid w:val="001933E3"/>
    <w:rsid w:val="00197EB1"/>
    <w:rsid w:val="001B0646"/>
    <w:rsid w:val="001B2484"/>
    <w:rsid w:val="001C4419"/>
    <w:rsid w:val="001C65DA"/>
    <w:rsid w:val="001D1C25"/>
    <w:rsid w:val="001D3AF6"/>
    <w:rsid w:val="001E1825"/>
    <w:rsid w:val="001F5159"/>
    <w:rsid w:val="001F709E"/>
    <w:rsid w:val="00202680"/>
    <w:rsid w:val="00203CFC"/>
    <w:rsid w:val="0020429A"/>
    <w:rsid w:val="00210915"/>
    <w:rsid w:val="0022253C"/>
    <w:rsid w:val="002371C1"/>
    <w:rsid w:val="002405E8"/>
    <w:rsid w:val="00260441"/>
    <w:rsid w:val="002655A2"/>
    <w:rsid w:val="00266C67"/>
    <w:rsid w:val="00267AD7"/>
    <w:rsid w:val="002722BE"/>
    <w:rsid w:val="00276BE2"/>
    <w:rsid w:val="0028040E"/>
    <w:rsid w:val="00281179"/>
    <w:rsid w:val="0028173C"/>
    <w:rsid w:val="0028670B"/>
    <w:rsid w:val="00286882"/>
    <w:rsid w:val="002A02E1"/>
    <w:rsid w:val="002A1D97"/>
    <w:rsid w:val="002B17BD"/>
    <w:rsid w:val="002C2E29"/>
    <w:rsid w:val="002C56C4"/>
    <w:rsid w:val="002C6041"/>
    <w:rsid w:val="002D6484"/>
    <w:rsid w:val="002E212D"/>
    <w:rsid w:val="002F0F93"/>
    <w:rsid w:val="0030033D"/>
    <w:rsid w:val="003163F1"/>
    <w:rsid w:val="00316B93"/>
    <w:rsid w:val="00321005"/>
    <w:rsid w:val="00322745"/>
    <w:rsid w:val="00322CF2"/>
    <w:rsid w:val="00324BB7"/>
    <w:rsid w:val="00326A1E"/>
    <w:rsid w:val="0033506C"/>
    <w:rsid w:val="00347BB1"/>
    <w:rsid w:val="00353F11"/>
    <w:rsid w:val="00355109"/>
    <w:rsid w:val="00356669"/>
    <w:rsid w:val="00362CBE"/>
    <w:rsid w:val="003708B4"/>
    <w:rsid w:val="00370C62"/>
    <w:rsid w:val="00371F3D"/>
    <w:rsid w:val="003957AF"/>
    <w:rsid w:val="00395FE5"/>
    <w:rsid w:val="00396CCE"/>
    <w:rsid w:val="003A0939"/>
    <w:rsid w:val="003A70A0"/>
    <w:rsid w:val="003B1521"/>
    <w:rsid w:val="003C2446"/>
    <w:rsid w:val="003D7BE7"/>
    <w:rsid w:val="003F2DF3"/>
    <w:rsid w:val="003F5EC3"/>
    <w:rsid w:val="00401A5B"/>
    <w:rsid w:val="00402C2F"/>
    <w:rsid w:val="0042063A"/>
    <w:rsid w:val="004233EF"/>
    <w:rsid w:val="004252A0"/>
    <w:rsid w:val="004258DB"/>
    <w:rsid w:val="00435E43"/>
    <w:rsid w:val="00446356"/>
    <w:rsid w:val="004519A2"/>
    <w:rsid w:val="00453132"/>
    <w:rsid w:val="00455D40"/>
    <w:rsid w:val="004575AC"/>
    <w:rsid w:val="004622CD"/>
    <w:rsid w:val="004706AF"/>
    <w:rsid w:val="004716D2"/>
    <w:rsid w:val="00471FBE"/>
    <w:rsid w:val="0047418A"/>
    <w:rsid w:val="004758B0"/>
    <w:rsid w:val="00482071"/>
    <w:rsid w:val="0048258C"/>
    <w:rsid w:val="004866C7"/>
    <w:rsid w:val="0048780E"/>
    <w:rsid w:val="00490D7C"/>
    <w:rsid w:val="00493543"/>
    <w:rsid w:val="004944B3"/>
    <w:rsid w:val="004954BE"/>
    <w:rsid w:val="00497676"/>
    <w:rsid w:val="004A001F"/>
    <w:rsid w:val="004B5E13"/>
    <w:rsid w:val="004B71CE"/>
    <w:rsid w:val="004B7E28"/>
    <w:rsid w:val="004C215C"/>
    <w:rsid w:val="004D4786"/>
    <w:rsid w:val="004D60F4"/>
    <w:rsid w:val="004F0204"/>
    <w:rsid w:val="004F1964"/>
    <w:rsid w:val="004F2876"/>
    <w:rsid w:val="005112AB"/>
    <w:rsid w:val="00513720"/>
    <w:rsid w:val="00517181"/>
    <w:rsid w:val="005278B9"/>
    <w:rsid w:val="00531408"/>
    <w:rsid w:val="00532676"/>
    <w:rsid w:val="00533310"/>
    <w:rsid w:val="005347A0"/>
    <w:rsid w:val="005355F0"/>
    <w:rsid w:val="00536825"/>
    <w:rsid w:val="00540CE1"/>
    <w:rsid w:val="00542E60"/>
    <w:rsid w:val="005462A8"/>
    <w:rsid w:val="00550119"/>
    <w:rsid w:val="005501D1"/>
    <w:rsid w:val="0057010E"/>
    <w:rsid w:val="00571345"/>
    <w:rsid w:val="0057767A"/>
    <w:rsid w:val="00580260"/>
    <w:rsid w:val="005813CC"/>
    <w:rsid w:val="00586941"/>
    <w:rsid w:val="00586C39"/>
    <w:rsid w:val="005B08D9"/>
    <w:rsid w:val="005B6A28"/>
    <w:rsid w:val="005B7A5C"/>
    <w:rsid w:val="005C12C4"/>
    <w:rsid w:val="005C6E16"/>
    <w:rsid w:val="005D2357"/>
    <w:rsid w:val="005D5808"/>
    <w:rsid w:val="005E0CB2"/>
    <w:rsid w:val="005E5C46"/>
    <w:rsid w:val="005E5E22"/>
    <w:rsid w:val="005E6ECD"/>
    <w:rsid w:val="005E7A87"/>
    <w:rsid w:val="005F371E"/>
    <w:rsid w:val="00600E0E"/>
    <w:rsid w:val="00601A19"/>
    <w:rsid w:val="00604A83"/>
    <w:rsid w:val="006155B0"/>
    <w:rsid w:val="00616BA5"/>
    <w:rsid w:val="00634504"/>
    <w:rsid w:val="00644195"/>
    <w:rsid w:val="0064490D"/>
    <w:rsid w:val="00651073"/>
    <w:rsid w:val="00657F79"/>
    <w:rsid w:val="006670C0"/>
    <w:rsid w:val="006778EB"/>
    <w:rsid w:val="006805C3"/>
    <w:rsid w:val="006901D1"/>
    <w:rsid w:val="00692886"/>
    <w:rsid w:val="00697CE9"/>
    <w:rsid w:val="00697ECA"/>
    <w:rsid w:val="006A133A"/>
    <w:rsid w:val="006A4B8D"/>
    <w:rsid w:val="006B16FD"/>
    <w:rsid w:val="006B1849"/>
    <w:rsid w:val="006B452E"/>
    <w:rsid w:val="006C0475"/>
    <w:rsid w:val="006C2EB7"/>
    <w:rsid w:val="006C75BA"/>
    <w:rsid w:val="006D7EAD"/>
    <w:rsid w:val="006E0958"/>
    <w:rsid w:val="006E34C4"/>
    <w:rsid w:val="006E3BAB"/>
    <w:rsid w:val="006E4183"/>
    <w:rsid w:val="00703509"/>
    <w:rsid w:val="007075EB"/>
    <w:rsid w:val="00710656"/>
    <w:rsid w:val="00710C54"/>
    <w:rsid w:val="0071326B"/>
    <w:rsid w:val="00714FA8"/>
    <w:rsid w:val="00721ED3"/>
    <w:rsid w:val="00732D70"/>
    <w:rsid w:val="007470FD"/>
    <w:rsid w:val="0075065E"/>
    <w:rsid w:val="007538C9"/>
    <w:rsid w:val="007552BE"/>
    <w:rsid w:val="00774B02"/>
    <w:rsid w:val="00777C8D"/>
    <w:rsid w:val="00786F85"/>
    <w:rsid w:val="007A4355"/>
    <w:rsid w:val="007A4399"/>
    <w:rsid w:val="007B455F"/>
    <w:rsid w:val="007C0F68"/>
    <w:rsid w:val="007C3C50"/>
    <w:rsid w:val="007C40AC"/>
    <w:rsid w:val="007D6E6E"/>
    <w:rsid w:val="007D7F0B"/>
    <w:rsid w:val="007E7525"/>
    <w:rsid w:val="007F3A8B"/>
    <w:rsid w:val="007F47E8"/>
    <w:rsid w:val="00804A35"/>
    <w:rsid w:val="00831E6A"/>
    <w:rsid w:val="00834394"/>
    <w:rsid w:val="008443F7"/>
    <w:rsid w:val="0084681C"/>
    <w:rsid w:val="00846FF0"/>
    <w:rsid w:val="00851828"/>
    <w:rsid w:val="0085208F"/>
    <w:rsid w:val="008529BD"/>
    <w:rsid w:val="00856A47"/>
    <w:rsid w:val="0085731F"/>
    <w:rsid w:val="008577AB"/>
    <w:rsid w:val="008603BC"/>
    <w:rsid w:val="00871741"/>
    <w:rsid w:val="008913EB"/>
    <w:rsid w:val="008935CF"/>
    <w:rsid w:val="00895530"/>
    <w:rsid w:val="008A4BB2"/>
    <w:rsid w:val="008B20C9"/>
    <w:rsid w:val="008B3D2B"/>
    <w:rsid w:val="008C079B"/>
    <w:rsid w:val="008C188C"/>
    <w:rsid w:val="008C1CCF"/>
    <w:rsid w:val="008C3E88"/>
    <w:rsid w:val="008D64A0"/>
    <w:rsid w:val="008E0F94"/>
    <w:rsid w:val="008E7025"/>
    <w:rsid w:val="008F2EC3"/>
    <w:rsid w:val="008F351E"/>
    <w:rsid w:val="008F509E"/>
    <w:rsid w:val="009006ED"/>
    <w:rsid w:val="00903931"/>
    <w:rsid w:val="00903B38"/>
    <w:rsid w:val="00905685"/>
    <w:rsid w:val="00912AEF"/>
    <w:rsid w:val="00912F45"/>
    <w:rsid w:val="00916000"/>
    <w:rsid w:val="0092302C"/>
    <w:rsid w:val="00924D88"/>
    <w:rsid w:val="0093338E"/>
    <w:rsid w:val="00936C43"/>
    <w:rsid w:val="00945E7E"/>
    <w:rsid w:val="0094693C"/>
    <w:rsid w:val="00954BE0"/>
    <w:rsid w:val="009630B1"/>
    <w:rsid w:val="00972E49"/>
    <w:rsid w:val="00972F5B"/>
    <w:rsid w:val="009741FF"/>
    <w:rsid w:val="009911FD"/>
    <w:rsid w:val="009A4ED3"/>
    <w:rsid w:val="009B567F"/>
    <w:rsid w:val="009B5857"/>
    <w:rsid w:val="009C466E"/>
    <w:rsid w:val="009D01FE"/>
    <w:rsid w:val="009D265D"/>
    <w:rsid w:val="009E0C21"/>
    <w:rsid w:val="009E3562"/>
    <w:rsid w:val="009E734A"/>
    <w:rsid w:val="009E7ED2"/>
    <w:rsid w:val="009F0131"/>
    <w:rsid w:val="009F3833"/>
    <w:rsid w:val="00A0105B"/>
    <w:rsid w:val="00A01CCA"/>
    <w:rsid w:val="00A03B33"/>
    <w:rsid w:val="00A062DB"/>
    <w:rsid w:val="00A22CA4"/>
    <w:rsid w:val="00A22E9F"/>
    <w:rsid w:val="00A50E3E"/>
    <w:rsid w:val="00A563AA"/>
    <w:rsid w:val="00A62C17"/>
    <w:rsid w:val="00A65F4B"/>
    <w:rsid w:val="00A66384"/>
    <w:rsid w:val="00A6709F"/>
    <w:rsid w:val="00A708F2"/>
    <w:rsid w:val="00A7185F"/>
    <w:rsid w:val="00A75D7F"/>
    <w:rsid w:val="00A778C3"/>
    <w:rsid w:val="00A83A07"/>
    <w:rsid w:val="00A85D24"/>
    <w:rsid w:val="00A86E5A"/>
    <w:rsid w:val="00A957E2"/>
    <w:rsid w:val="00AA4C54"/>
    <w:rsid w:val="00AA65A7"/>
    <w:rsid w:val="00AB11C3"/>
    <w:rsid w:val="00AB4238"/>
    <w:rsid w:val="00AB4CA0"/>
    <w:rsid w:val="00AB4F00"/>
    <w:rsid w:val="00AB5A85"/>
    <w:rsid w:val="00AC1D1B"/>
    <w:rsid w:val="00AC1E3E"/>
    <w:rsid w:val="00AC26C5"/>
    <w:rsid w:val="00AE635A"/>
    <w:rsid w:val="00AF0F1D"/>
    <w:rsid w:val="00AF5AF7"/>
    <w:rsid w:val="00B000B3"/>
    <w:rsid w:val="00B02670"/>
    <w:rsid w:val="00B0631F"/>
    <w:rsid w:val="00B10475"/>
    <w:rsid w:val="00B16EDE"/>
    <w:rsid w:val="00B22C8E"/>
    <w:rsid w:val="00B3628F"/>
    <w:rsid w:val="00B425F2"/>
    <w:rsid w:val="00B42F6D"/>
    <w:rsid w:val="00B438FD"/>
    <w:rsid w:val="00B5607B"/>
    <w:rsid w:val="00B61056"/>
    <w:rsid w:val="00B86C72"/>
    <w:rsid w:val="00BA0028"/>
    <w:rsid w:val="00BA4A67"/>
    <w:rsid w:val="00BA544B"/>
    <w:rsid w:val="00BA7318"/>
    <w:rsid w:val="00BB4F28"/>
    <w:rsid w:val="00BC39C3"/>
    <w:rsid w:val="00BC5752"/>
    <w:rsid w:val="00BD27EE"/>
    <w:rsid w:val="00BD4BD1"/>
    <w:rsid w:val="00BD5A2D"/>
    <w:rsid w:val="00BD5C92"/>
    <w:rsid w:val="00BF2CC0"/>
    <w:rsid w:val="00BF4922"/>
    <w:rsid w:val="00BF52E0"/>
    <w:rsid w:val="00C00DBB"/>
    <w:rsid w:val="00C02C5D"/>
    <w:rsid w:val="00C0417D"/>
    <w:rsid w:val="00C041D2"/>
    <w:rsid w:val="00C14C18"/>
    <w:rsid w:val="00C21ED8"/>
    <w:rsid w:val="00C26B67"/>
    <w:rsid w:val="00C3179B"/>
    <w:rsid w:val="00C35929"/>
    <w:rsid w:val="00C35D36"/>
    <w:rsid w:val="00C4669E"/>
    <w:rsid w:val="00C507A0"/>
    <w:rsid w:val="00C54B96"/>
    <w:rsid w:val="00C721FE"/>
    <w:rsid w:val="00C81494"/>
    <w:rsid w:val="00C84942"/>
    <w:rsid w:val="00C9057E"/>
    <w:rsid w:val="00C91E0C"/>
    <w:rsid w:val="00C97279"/>
    <w:rsid w:val="00CA494E"/>
    <w:rsid w:val="00CA54D7"/>
    <w:rsid w:val="00CA55CD"/>
    <w:rsid w:val="00CD0E9A"/>
    <w:rsid w:val="00CD1279"/>
    <w:rsid w:val="00CD1EBB"/>
    <w:rsid w:val="00CD2D0C"/>
    <w:rsid w:val="00CD3400"/>
    <w:rsid w:val="00CD3911"/>
    <w:rsid w:val="00CD4ADE"/>
    <w:rsid w:val="00CD4BB5"/>
    <w:rsid w:val="00CE2157"/>
    <w:rsid w:val="00CF1EDC"/>
    <w:rsid w:val="00D06D53"/>
    <w:rsid w:val="00D22B87"/>
    <w:rsid w:val="00D30FB6"/>
    <w:rsid w:val="00D32A27"/>
    <w:rsid w:val="00D35808"/>
    <w:rsid w:val="00D415AA"/>
    <w:rsid w:val="00D46623"/>
    <w:rsid w:val="00D47343"/>
    <w:rsid w:val="00D531D4"/>
    <w:rsid w:val="00D56B71"/>
    <w:rsid w:val="00D67D41"/>
    <w:rsid w:val="00D7586C"/>
    <w:rsid w:val="00D92CB4"/>
    <w:rsid w:val="00DA255E"/>
    <w:rsid w:val="00DA3346"/>
    <w:rsid w:val="00DA7E2D"/>
    <w:rsid w:val="00DB1D9A"/>
    <w:rsid w:val="00DC05F2"/>
    <w:rsid w:val="00DC2A6C"/>
    <w:rsid w:val="00DD1D70"/>
    <w:rsid w:val="00DE2817"/>
    <w:rsid w:val="00DE7020"/>
    <w:rsid w:val="00DE79A4"/>
    <w:rsid w:val="00DF3A62"/>
    <w:rsid w:val="00DF563F"/>
    <w:rsid w:val="00E250E5"/>
    <w:rsid w:val="00E26663"/>
    <w:rsid w:val="00E31176"/>
    <w:rsid w:val="00E31B2C"/>
    <w:rsid w:val="00E32E8A"/>
    <w:rsid w:val="00E33C56"/>
    <w:rsid w:val="00E51046"/>
    <w:rsid w:val="00E527A1"/>
    <w:rsid w:val="00E55B13"/>
    <w:rsid w:val="00E57BAF"/>
    <w:rsid w:val="00E612BA"/>
    <w:rsid w:val="00E61A54"/>
    <w:rsid w:val="00E6509E"/>
    <w:rsid w:val="00E702EB"/>
    <w:rsid w:val="00EA0FB5"/>
    <w:rsid w:val="00EA3285"/>
    <w:rsid w:val="00EA7A1A"/>
    <w:rsid w:val="00EB1B2D"/>
    <w:rsid w:val="00EB3A1F"/>
    <w:rsid w:val="00EB4B53"/>
    <w:rsid w:val="00EC4C63"/>
    <w:rsid w:val="00EC57E0"/>
    <w:rsid w:val="00ED0F63"/>
    <w:rsid w:val="00ED1168"/>
    <w:rsid w:val="00ED6B98"/>
    <w:rsid w:val="00EE78F9"/>
    <w:rsid w:val="00EF1E61"/>
    <w:rsid w:val="00EF25D7"/>
    <w:rsid w:val="00EF36B2"/>
    <w:rsid w:val="00EF6288"/>
    <w:rsid w:val="00F02BE6"/>
    <w:rsid w:val="00F051C1"/>
    <w:rsid w:val="00F142E6"/>
    <w:rsid w:val="00F23044"/>
    <w:rsid w:val="00F26F81"/>
    <w:rsid w:val="00F334A5"/>
    <w:rsid w:val="00F41EB1"/>
    <w:rsid w:val="00F55598"/>
    <w:rsid w:val="00F82EEA"/>
    <w:rsid w:val="00F87390"/>
    <w:rsid w:val="00F92E8D"/>
    <w:rsid w:val="00F96B59"/>
    <w:rsid w:val="00FA3E3B"/>
    <w:rsid w:val="00FA46F8"/>
    <w:rsid w:val="00FB2CF8"/>
    <w:rsid w:val="00FB4C9E"/>
    <w:rsid w:val="00FB5A33"/>
    <w:rsid w:val="00FB7630"/>
    <w:rsid w:val="00FD0BA8"/>
    <w:rsid w:val="00FD0E7B"/>
    <w:rsid w:val="00FE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F17FB"/>
  <w15:docId w15:val="{3911416E-F8F1-4431-8EDA-F72EAF30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06C"/>
    <w:pPr>
      <w:spacing w:after="200"/>
    </w:pPr>
    <w:rPr>
      <w:rFonts w:ascii="Times New Roman" w:eastAsia="Times New Roman" w:hAnsi="Times New Roman"/>
      <w:sz w:val="24"/>
      <w:szCs w:val="22"/>
      <w:lang w:bidi="en-US"/>
    </w:rPr>
  </w:style>
  <w:style w:type="paragraph" w:styleId="Heading1">
    <w:name w:val="heading 1"/>
    <w:aliases w:val="normal--same"/>
    <w:basedOn w:val="Normal"/>
    <w:next w:val="Normal"/>
    <w:link w:val="Heading1Char"/>
    <w:qFormat/>
    <w:rsid w:val="0033506C"/>
    <w:pPr>
      <w:keepNext/>
      <w:keepLines/>
      <w:spacing w:before="480" w:after="0"/>
      <w:outlineLvl w:val="0"/>
    </w:pPr>
    <w:rPr>
      <w:b/>
      <w:bCs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2E212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B0646"/>
    <w:pPr>
      <w:keepNext/>
      <w:spacing w:after="0"/>
      <w:ind w:left="1440" w:right="1260"/>
      <w:outlineLvl w:val="2"/>
    </w:pPr>
    <w:rPr>
      <w:sz w:val="32"/>
      <w:szCs w:val="24"/>
      <w:lang w:bidi="ar-SA"/>
    </w:rPr>
  </w:style>
  <w:style w:type="paragraph" w:styleId="Heading4">
    <w:name w:val="heading 4"/>
    <w:basedOn w:val="Normal"/>
    <w:next w:val="Normal"/>
    <w:link w:val="Heading4Char"/>
    <w:qFormat/>
    <w:rsid w:val="001B0646"/>
    <w:pPr>
      <w:keepNext/>
      <w:spacing w:after="0"/>
      <w:ind w:left="1440" w:right="1260"/>
      <w:outlineLvl w:val="3"/>
    </w:pPr>
    <w:rPr>
      <w:b/>
      <w:bCs/>
      <w:sz w:val="32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rmal-same"/>
    <w:next w:val="Normal"/>
    <w:link w:val="NoSpacingChar"/>
    <w:uiPriority w:val="1"/>
    <w:qFormat/>
    <w:rsid w:val="0033506C"/>
    <w:rPr>
      <w:rFonts w:ascii="Times New Roman" w:eastAsia="Times New Roman" w:hAnsi="Times New Roman"/>
      <w:sz w:val="24"/>
      <w:szCs w:val="22"/>
      <w:lang w:bidi="en-US"/>
    </w:rPr>
  </w:style>
  <w:style w:type="character" w:customStyle="1" w:styleId="NoSpacingChar">
    <w:name w:val="No Spacing Char"/>
    <w:aliases w:val="normal-same Char"/>
    <w:link w:val="NoSpacing"/>
    <w:uiPriority w:val="1"/>
    <w:rsid w:val="0033506C"/>
    <w:rPr>
      <w:rFonts w:ascii="Times New Roman" w:eastAsia="Times New Roman" w:hAnsi="Times New Roman"/>
      <w:sz w:val="24"/>
      <w:lang w:bidi="en-US"/>
    </w:rPr>
  </w:style>
  <w:style w:type="character" w:customStyle="1" w:styleId="Heading1Char">
    <w:name w:val="Heading 1 Char"/>
    <w:aliases w:val="normal--same Char"/>
    <w:link w:val="Heading1"/>
    <w:rsid w:val="0033506C"/>
    <w:rPr>
      <w:rFonts w:ascii="Times New Roman" w:eastAsia="Times New Roman" w:hAnsi="Times New Roman" w:cs="Times New Roman"/>
      <w:b/>
      <w:bCs/>
      <w:sz w:val="24"/>
      <w:szCs w:val="28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D30FB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link w:val="Header"/>
    <w:uiPriority w:val="99"/>
    <w:rsid w:val="00D30FB6"/>
    <w:rPr>
      <w:rFonts w:ascii="Times New Roman" w:eastAsia="Times New Roman" w:hAnsi="Times New Roman"/>
      <w:sz w:val="24"/>
      <w:lang w:bidi="en-US"/>
    </w:rPr>
  </w:style>
  <w:style w:type="paragraph" w:styleId="Footer">
    <w:name w:val="footer"/>
    <w:basedOn w:val="Normal"/>
    <w:link w:val="FooterChar"/>
    <w:unhideWhenUsed/>
    <w:rsid w:val="00D30FB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link w:val="Footer"/>
    <w:rsid w:val="00D30FB6"/>
    <w:rPr>
      <w:rFonts w:ascii="Times New Roman" w:eastAsia="Times New Roman" w:hAnsi="Times New Roman"/>
      <w:sz w:val="24"/>
      <w:lang w:bidi="en-US"/>
    </w:rPr>
  </w:style>
  <w:style w:type="paragraph" w:styleId="ListParagraph">
    <w:name w:val="List Paragraph"/>
    <w:basedOn w:val="Normal"/>
    <w:uiPriority w:val="34"/>
    <w:qFormat/>
    <w:rsid w:val="00D30F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1CC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C1CCF"/>
    <w:rPr>
      <w:rFonts w:ascii="Tahoma" w:eastAsia="Times New Roman" w:hAnsi="Tahoma" w:cs="Tahoma"/>
      <w:sz w:val="16"/>
      <w:szCs w:val="16"/>
      <w:lang w:bidi="en-US"/>
    </w:rPr>
  </w:style>
  <w:style w:type="paragraph" w:styleId="NormalWeb">
    <w:name w:val="Normal (Web)"/>
    <w:basedOn w:val="Normal"/>
    <w:uiPriority w:val="99"/>
    <w:unhideWhenUsed/>
    <w:rsid w:val="00D92CB4"/>
    <w:pPr>
      <w:spacing w:before="100" w:beforeAutospacing="1" w:after="100" w:afterAutospacing="1"/>
    </w:pPr>
    <w:rPr>
      <w:szCs w:val="24"/>
      <w:lang w:bidi="ar-SA"/>
    </w:rPr>
  </w:style>
  <w:style w:type="character" w:customStyle="1" w:styleId="Heading2Char">
    <w:name w:val="Heading 2 Char"/>
    <w:link w:val="Heading2"/>
    <w:rsid w:val="002E212D"/>
    <w:rPr>
      <w:rFonts w:ascii="Cambria" w:eastAsia="Times New Roman" w:hAnsi="Cambria" w:cs="Times New Roman"/>
      <w:b/>
      <w:bCs/>
      <w:color w:val="4F81BD"/>
      <w:sz w:val="26"/>
      <w:szCs w:val="26"/>
      <w:lang w:bidi="en-US"/>
    </w:rPr>
  </w:style>
  <w:style w:type="paragraph" w:styleId="Title">
    <w:name w:val="Title"/>
    <w:basedOn w:val="Normal"/>
    <w:link w:val="TitleChar"/>
    <w:qFormat/>
    <w:rsid w:val="004252A0"/>
    <w:pPr>
      <w:spacing w:after="0"/>
      <w:jc w:val="center"/>
    </w:pPr>
    <w:rPr>
      <w:b/>
      <w:bCs/>
      <w:sz w:val="36"/>
      <w:szCs w:val="24"/>
      <w:lang w:bidi="ar-SA"/>
    </w:rPr>
  </w:style>
  <w:style w:type="character" w:customStyle="1" w:styleId="TitleChar">
    <w:name w:val="Title Char"/>
    <w:link w:val="Title"/>
    <w:rsid w:val="004252A0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BodyText">
    <w:name w:val="Body Text"/>
    <w:basedOn w:val="Normal"/>
    <w:link w:val="BodyTextChar"/>
    <w:semiHidden/>
    <w:rsid w:val="004252A0"/>
    <w:pPr>
      <w:spacing w:after="0"/>
      <w:jc w:val="center"/>
    </w:pPr>
    <w:rPr>
      <w:rFonts w:ascii="Arriba Arriba LET" w:hAnsi="Arriba Arriba LET"/>
      <w:sz w:val="96"/>
      <w:szCs w:val="24"/>
      <w:lang w:bidi="ar-SA"/>
    </w:rPr>
  </w:style>
  <w:style w:type="character" w:customStyle="1" w:styleId="BodyTextChar">
    <w:name w:val="Body Text Char"/>
    <w:link w:val="BodyText"/>
    <w:semiHidden/>
    <w:rsid w:val="004252A0"/>
    <w:rPr>
      <w:rFonts w:ascii="Arriba Arriba LET" w:eastAsia="Times New Roman" w:hAnsi="Arriba Arriba LET" w:cs="Times New Roman"/>
      <w:sz w:val="96"/>
      <w:szCs w:val="24"/>
    </w:rPr>
  </w:style>
  <w:style w:type="paragraph" w:styleId="BodyText2">
    <w:name w:val="Body Text 2"/>
    <w:basedOn w:val="Normal"/>
    <w:link w:val="BodyText2Char"/>
    <w:semiHidden/>
    <w:rsid w:val="004252A0"/>
    <w:pPr>
      <w:spacing w:after="0"/>
      <w:jc w:val="both"/>
    </w:pPr>
    <w:rPr>
      <w:b/>
      <w:bCs/>
      <w:szCs w:val="24"/>
      <w:lang w:bidi="ar-SA"/>
    </w:rPr>
  </w:style>
  <w:style w:type="character" w:customStyle="1" w:styleId="BodyText2Char">
    <w:name w:val="Body Text 2 Char"/>
    <w:link w:val="BodyText2"/>
    <w:semiHidden/>
    <w:rsid w:val="004252A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link w:val="Heading3"/>
    <w:rsid w:val="001B0646"/>
    <w:rPr>
      <w:rFonts w:ascii="Times New Roman" w:eastAsia="Times New Roman" w:hAnsi="Times New Roman" w:cs="Times New Roman"/>
      <w:sz w:val="32"/>
      <w:szCs w:val="24"/>
    </w:rPr>
  </w:style>
  <w:style w:type="character" w:customStyle="1" w:styleId="Heading4Char">
    <w:name w:val="Heading 4 Char"/>
    <w:link w:val="Heading4"/>
    <w:rsid w:val="001B0646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cb-split">
    <w:name w:val="cb-split"/>
    <w:basedOn w:val="Normal"/>
    <w:rsid w:val="00710656"/>
    <w:pPr>
      <w:spacing w:before="100" w:beforeAutospacing="1" w:after="100" w:afterAutospacing="1"/>
    </w:pPr>
    <w:rPr>
      <w:szCs w:val="24"/>
      <w:lang w:bidi="ar-SA"/>
    </w:rPr>
  </w:style>
  <w:style w:type="character" w:styleId="Hyperlink">
    <w:name w:val="Hyperlink"/>
    <w:uiPriority w:val="99"/>
    <w:semiHidden/>
    <w:unhideWhenUsed/>
    <w:rsid w:val="00EA32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8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7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9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9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5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8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9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0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0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8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3690F-821E-4B59-96E9-8CFBD91C1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Links>
    <vt:vector size="6" baseType="variant">
      <vt:variant>
        <vt:i4>5701653</vt:i4>
      </vt:variant>
      <vt:variant>
        <vt:i4>0</vt:i4>
      </vt:variant>
      <vt:variant>
        <vt:i4>0</vt:i4>
      </vt:variant>
      <vt:variant>
        <vt:i4>5</vt:i4>
      </vt:variant>
      <vt:variant>
        <vt:lpwstr>https://www.thebalance.com/inappropriate-workplace-attire-behavior-524788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</dc:creator>
  <cp:lastModifiedBy>Barbara Freeborn</cp:lastModifiedBy>
  <cp:revision>3</cp:revision>
  <cp:lastPrinted>2019-03-21T19:24:00Z</cp:lastPrinted>
  <dcterms:created xsi:type="dcterms:W3CDTF">2021-08-04T11:38:00Z</dcterms:created>
  <dcterms:modified xsi:type="dcterms:W3CDTF">2021-08-04T11:44:00Z</dcterms:modified>
</cp:coreProperties>
</file>